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AC6B" w14:textId="1CE2AF82" w:rsidR="00765EAE" w:rsidRPr="009D2FF3" w:rsidRDefault="00054C42" w:rsidP="00260AC5">
      <w:pPr>
        <w:tabs>
          <w:tab w:val="left" w:pos="6259"/>
        </w:tabs>
        <w:spacing w:before="98" w:after="59"/>
        <w:jc w:val="center"/>
        <w:rPr>
          <w:rFonts w:ascii="ＭＳ Ｐゴシック" w:eastAsia="ＭＳ Ｐゴシック" w:hAnsi="ＭＳ Ｐゴシック"/>
          <w:b/>
          <w:sz w:val="24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  <w:lang w:eastAsia="ja-JP"/>
        </w:rPr>
        <w:t>202</w:t>
      </w:r>
      <w:r w:rsidR="004D6AC5">
        <w:rPr>
          <w:rFonts w:ascii="ＭＳ Ｐゴシック" w:eastAsia="ＭＳ Ｐゴシック" w:hAnsi="ＭＳ Ｐゴシック" w:hint="eastAsia"/>
          <w:b/>
          <w:sz w:val="24"/>
          <w:u w:val="single"/>
          <w:lang w:eastAsia="ja-JP"/>
        </w:rPr>
        <w:t>1</w:t>
      </w:r>
      <w:r w:rsidR="00135B56" w:rsidRPr="00135B56">
        <w:rPr>
          <w:rFonts w:ascii="ＭＳ Ｐゴシック" w:eastAsia="ＭＳ Ｐゴシック" w:hAnsi="ＭＳ Ｐゴシック"/>
          <w:b/>
          <w:sz w:val="24"/>
          <w:u w:val="single"/>
          <w:lang w:eastAsia="ja-JP"/>
        </w:rPr>
        <w:t>年度  第</w:t>
      </w:r>
      <w:r w:rsidR="00FD6263">
        <w:rPr>
          <w:rFonts w:ascii="ＭＳ Ｐゴシック" w:eastAsia="ＭＳ Ｐゴシック" w:hAnsi="ＭＳ Ｐゴシック"/>
          <w:b/>
          <w:sz w:val="24"/>
          <w:u w:val="single"/>
          <w:lang w:eastAsia="ja-JP"/>
        </w:rPr>
        <w:t>1</w:t>
      </w:r>
      <w:r w:rsidR="00135B56" w:rsidRPr="00135B56">
        <w:rPr>
          <w:rFonts w:ascii="ＭＳ Ｐゴシック" w:eastAsia="ＭＳ Ｐゴシック" w:hAnsi="ＭＳ Ｐゴシック"/>
          <w:b/>
          <w:sz w:val="24"/>
          <w:u w:val="single"/>
          <w:lang w:eastAsia="ja-JP"/>
        </w:rPr>
        <w:t>回粉体シミュレーション技術利用分科会</w:t>
      </w:r>
      <w:r w:rsidR="00260AC5" w:rsidRPr="009D2FF3">
        <w:rPr>
          <w:rFonts w:ascii="ＭＳ Ｐゴシック" w:eastAsia="ＭＳ Ｐゴシック" w:hAnsi="ＭＳ Ｐゴシック"/>
          <w:b/>
          <w:spacing w:val="-5"/>
          <w:sz w:val="24"/>
          <w:u w:val="single"/>
          <w:lang w:eastAsia="ja-JP"/>
        </w:rPr>
        <w:t xml:space="preserve">　参加申込書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384"/>
      </w:tblGrid>
      <w:tr w:rsidR="00260AC5" w:rsidRPr="009D2FF3" w14:paraId="0DC98957" w14:textId="77777777" w:rsidTr="009847F5">
        <w:trPr>
          <w:trHeight w:hRule="exact" w:val="416"/>
        </w:trPr>
        <w:tc>
          <w:tcPr>
            <w:tcW w:w="1994" w:type="dxa"/>
            <w:vAlign w:val="center"/>
          </w:tcPr>
          <w:p w14:paraId="51AD6DFF" w14:textId="75E856A4" w:rsidR="00260AC5" w:rsidRPr="009D2FF3" w:rsidRDefault="00063E9C" w:rsidP="00083135">
            <w:pPr>
              <w:pStyle w:val="a5"/>
              <w:ind w:firstLineChars="100" w:firstLine="213"/>
              <w:rPr>
                <w:rFonts w:ascii="ＭＳ Ｐゴシック" w:eastAsia="ＭＳ Ｐゴシック" w:hAnsi="ＭＳ Ｐゴシック"/>
                <w:spacing w:val="-7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講座</w:t>
            </w:r>
            <w:r w:rsidR="00260AC5" w:rsidRPr="009D2FF3"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 xml:space="preserve">　</w:t>
            </w:r>
            <w:r w:rsidR="00260AC5" w:rsidRPr="009D2FF3"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出･欠</w:t>
            </w:r>
          </w:p>
        </w:tc>
        <w:tc>
          <w:tcPr>
            <w:tcW w:w="7384" w:type="dxa"/>
            <w:vAlign w:val="center"/>
          </w:tcPr>
          <w:p w14:paraId="0561A37C" w14:textId="77777777" w:rsidR="00260AC5" w:rsidRPr="009D2FF3" w:rsidRDefault="00260AC5" w:rsidP="00260AC5">
            <w:pPr>
              <w:pStyle w:val="a5"/>
              <w:rPr>
                <w:rFonts w:ascii="ＭＳ Ｐゴシック" w:eastAsia="ＭＳ Ｐゴシック" w:hAnsi="ＭＳ Ｐゴシック"/>
                <w:spacing w:val="-7"/>
                <w:sz w:val="22"/>
              </w:rPr>
            </w:pPr>
            <w:r w:rsidRPr="009D2FF3"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 xml:space="preserve">　１．出席　　　２．欠席　　　　　（いずれかに○をつけて下さい）</w:t>
            </w:r>
          </w:p>
        </w:tc>
      </w:tr>
      <w:tr w:rsidR="00B370F4" w:rsidRPr="009D2FF3" w14:paraId="7F61B7B8" w14:textId="77777777" w:rsidTr="00B370F4">
        <w:trPr>
          <w:trHeight w:hRule="exact" w:val="966"/>
        </w:trPr>
        <w:tc>
          <w:tcPr>
            <w:tcW w:w="1994" w:type="dxa"/>
            <w:vAlign w:val="center"/>
          </w:tcPr>
          <w:p w14:paraId="4AB4DFF9" w14:textId="252361A4" w:rsidR="00B370F4" w:rsidRDefault="00B370F4" w:rsidP="00083135">
            <w:pPr>
              <w:pStyle w:val="a5"/>
              <w:ind w:firstLineChars="100" w:firstLine="213"/>
              <w:rPr>
                <w:rFonts w:ascii="ＭＳ Ｐゴシック" w:eastAsia="ＭＳ Ｐゴシック" w:hAnsi="ＭＳ Ｐゴシック"/>
                <w:spacing w:val="-7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ご希望の日程</w:t>
            </w:r>
          </w:p>
        </w:tc>
        <w:tc>
          <w:tcPr>
            <w:tcW w:w="7384" w:type="dxa"/>
            <w:vAlign w:val="center"/>
          </w:tcPr>
          <w:p w14:paraId="6667B77F" w14:textId="508CF4FA" w:rsidR="00B370F4" w:rsidRDefault="00B370F4" w:rsidP="00B370F4">
            <w:pPr>
              <w:pStyle w:val="a5"/>
              <w:ind w:firstLineChars="50" w:firstLine="106"/>
              <w:rPr>
                <w:rFonts w:ascii="ＭＳ Ｐゴシック" w:eastAsia="ＭＳ Ｐゴシック" w:hAnsi="ＭＳ Ｐゴシック"/>
                <w:spacing w:val="-7"/>
                <w:sz w:val="22"/>
              </w:rPr>
            </w:pPr>
            <w:r w:rsidRPr="009D2FF3"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１．</w:t>
            </w:r>
            <w:r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第1回目：2021年9月1</w:t>
            </w:r>
            <w:r w:rsidR="00CE0E0F"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日(</w:t>
            </w:r>
            <w:r w:rsidR="00CE0E0F"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 xml:space="preserve">)　　</w:t>
            </w:r>
          </w:p>
          <w:p w14:paraId="6A40E9E5" w14:textId="0E5AF266" w:rsidR="00B370F4" w:rsidRDefault="00B370F4" w:rsidP="00B370F4">
            <w:pPr>
              <w:pStyle w:val="a5"/>
              <w:ind w:firstLineChars="50" w:firstLine="106"/>
              <w:rPr>
                <w:rFonts w:ascii="ＭＳ Ｐゴシック" w:eastAsia="ＭＳ Ｐゴシック" w:hAnsi="ＭＳ Ｐゴシック"/>
                <w:spacing w:val="-7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２．第2回目：2021年10月2</w:t>
            </w:r>
            <w:r w:rsidR="00CE0E0F"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日(</w:t>
            </w:r>
            <w:r w:rsidR="00CE0E0F"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spacing w:val="-7"/>
                <w:sz w:val="22"/>
              </w:rPr>
              <w:t>)</w:t>
            </w:r>
          </w:p>
          <w:p w14:paraId="180127D4" w14:textId="229ABA28" w:rsidR="00B370F4" w:rsidRPr="00B370F4" w:rsidRDefault="00B370F4" w:rsidP="00B370F4">
            <w:pPr>
              <w:ind w:firstLineChars="50" w:firstLine="106"/>
              <w:rPr>
                <w:lang w:eastAsia="ja-JP"/>
              </w:rPr>
            </w:pPr>
            <w:r w:rsidRPr="009D2FF3">
              <w:rPr>
                <w:rFonts w:ascii="ＭＳ Ｐゴシック" w:eastAsia="ＭＳ Ｐゴシック" w:hAnsi="ＭＳ Ｐゴシック" w:hint="eastAsia"/>
                <w:spacing w:val="-7"/>
                <w:lang w:eastAsia="ja-JP"/>
              </w:rPr>
              <w:t>（いずれかに○をつけて下さい）</w:t>
            </w:r>
          </w:p>
        </w:tc>
      </w:tr>
      <w:tr w:rsidR="00EF0650" w:rsidRPr="009D2FF3" w14:paraId="54A8649F" w14:textId="77777777" w:rsidTr="00EF0650">
        <w:trPr>
          <w:trHeight w:hRule="exact" w:val="1823"/>
        </w:trPr>
        <w:tc>
          <w:tcPr>
            <w:tcW w:w="1994" w:type="dxa"/>
            <w:vAlign w:val="center"/>
          </w:tcPr>
          <w:p w14:paraId="789707EE" w14:textId="77777777" w:rsidR="00EF0650" w:rsidRPr="009D2FF3" w:rsidRDefault="00EF0650" w:rsidP="00B56FE6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2FF3"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7384" w:type="dxa"/>
            <w:vAlign w:val="center"/>
          </w:tcPr>
          <w:p w14:paraId="55182447" w14:textId="59617F05" w:rsidR="00EF0650" w:rsidRPr="00EF0650" w:rsidRDefault="00EF0650" w:rsidP="00EF0650">
            <w:pPr>
              <w:pStyle w:val="a5"/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9D2FF3">
              <w:rPr>
                <w:rFonts w:ascii="ＭＳ Ｐゴシック" w:eastAsia="ＭＳ Ｐゴシック" w:hAnsi="ＭＳ Ｐゴシック" w:hint="eastAsia"/>
                <w:sz w:val="22"/>
              </w:rPr>
              <w:t xml:space="preserve">日本粉体工業技術協会　</w:t>
            </w:r>
          </w:p>
          <w:p w14:paraId="717E1A96" w14:textId="77777777" w:rsidR="00EF0650" w:rsidRPr="009D2FF3" w:rsidRDefault="00EF0650" w:rsidP="00083135">
            <w:pPr>
              <w:pStyle w:val="a5"/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9D2FF3">
              <w:rPr>
                <w:rFonts w:ascii="ＭＳ Ｐゴシック" w:eastAsia="ＭＳ Ｐゴシック" w:hAnsi="ＭＳ Ｐゴシック"/>
                <w:sz w:val="22"/>
              </w:rPr>
              <w:t>粉体工学会</w:t>
            </w:r>
          </w:p>
          <w:p w14:paraId="0DCED2C6" w14:textId="0AC3DD9B" w:rsidR="00EF0650" w:rsidRDefault="00EF0650" w:rsidP="00B56FE6">
            <w:pPr>
              <w:pStyle w:val="a5"/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pacing w:val="-7"/>
              </w:rPr>
            </w:pPr>
            <w:r w:rsidRPr="009D2FF3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　　　</w:t>
            </w:r>
            <w:r w:rsidRPr="009D2FF3">
              <w:rPr>
                <w:rFonts w:ascii="ＭＳ Ｐゴシック" w:eastAsia="ＭＳ Ｐゴシック" w:hAnsi="ＭＳ Ｐゴシック" w:hint="eastAsia"/>
                <w:spacing w:val="-7"/>
              </w:rPr>
              <w:t>（いずれかに○をつけて下さい）</w:t>
            </w:r>
          </w:p>
          <w:p w14:paraId="17193969" w14:textId="5DFDFDD9" w:rsidR="00EF0650" w:rsidRPr="00EF0650" w:rsidRDefault="00EF0650" w:rsidP="00EF065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※その他を選択された方は、下記にご記入ください</w:t>
            </w:r>
            <w:r w:rsidR="005E5FC4">
              <w:rPr>
                <w:rFonts w:hint="eastAsia"/>
                <w:lang w:eastAsia="ja-JP"/>
              </w:rPr>
              <w:t>。</w:t>
            </w:r>
          </w:p>
          <w:p w14:paraId="5278A728" w14:textId="040B24B7" w:rsidR="00EF0650" w:rsidRPr="00EF0650" w:rsidRDefault="00EF0650" w:rsidP="00B56FE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（　　　　　　　　　　　　　　　　　　</w:t>
            </w:r>
            <w:r>
              <w:rPr>
                <w:lang w:eastAsia="ja-JP"/>
              </w:rPr>
              <w:t>）</w:t>
            </w:r>
          </w:p>
        </w:tc>
      </w:tr>
      <w:tr w:rsidR="00EF0650" w:rsidRPr="009D2FF3" w14:paraId="70E7BE9C" w14:textId="77777777" w:rsidTr="00EF0650">
        <w:trPr>
          <w:trHeight w:hRule="exact" w:val="371"/>
        </w:trPr>
        <w:tc>
          <w:tcPr>
            <w:tcW w:w="1994" w:type="dxa"/>
            <w:vAlign w:val="center"/>
          </w:tcPr>
          <w:p w14:paraId="5B291767" w14:textId="77777777" w:rsidR="00EF0650" w:rsidRPr="009D2FF3" w:rsidRDefault="00EF0650" w:rsidP="00B56FE6">
            <w:pPr>
              <w:pStyle w:val="a5"/>
              <w:jc w:val="center"/>
              <w:rPr>
                <w:rFonts w:ascii="ＭＳ Ｐゴシック" w:eastAsia="ＭＳ Ｐゴシック" w:hAnsi="ＭＳ Ｐゴシック"/>
              </w:rPr>
            </w:pPr>
            <w:r w:rsidRPr="009D2FF3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Pr="009D2FF3"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r w:rsidRPr="009D2FF3">
              <w:rPr>
                <w:rFonts w:ascii="ＭＳ Ｐゴシック" w:eastAsia="ＭＳ Ｐゴシック" w:hAnsi="ＭＳ Ｐゴシック" w:hint="eastAsia"/>
                <w:sz w:val="22"/>
              </w:rPr>
              <w:t>名　１</w:t>
            </w:r>
          </w:p>
        </w:tc>
        <w:tc>
          <w:tcPr>
            <w:tcW w:w="7384" w:type="dxa"/>
            <w:vAlign w:val="center"/>
          </w:tcPr>
          <w:p w14:paraId="5273BCFC" w14:textId="77777777" w:rsidR="00EF0650" w:rsidRPr="009D2FF3" w:rsidRDefault="00EF0650" w:rsidP="00B56FE6">
            <w:pPr>
              <w:rPr>
                <w:rFonts w:ascii="ＭＳ Ｐゴシック" w:eastAsia="ＭＳ Ｐゴシック" w:hAnsi="ＭＳ Ｐゴシック"/>
                <w:spacing w:val="-7"/>
              </w:rPr>
            </w:pPr>
          </w:p>
        </w:tc>
      </w:tr>
      <w:tr w:rsidR="00EF0650" w:rsidRPr="009D2FF3" w14:paraId="222A3972" w14:textId="77777777" w:rsidTr="00EF0650">
        <w:trPr>
          <w:trHeight w:hRule="exact" w:val="371"/>
        </w:trPr>
        <w:tc>
          <w:tcPr>
            <w:tcW w:w="1994" w:type="dxa"/>
            <w:vAlign w:val="center"/>
          </w:tcPr>
          <w:p w14:paraId="058863CE" w14:textId="77777777" w:rsidR="00EF0650" w:rsidRPr="009D2FF3" w:rsidRDefault="00EF0650" w:rsidP="00B56FE6">
            <w:pPr>
              <w:pStyle w:val="a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2FF3">
              <w:rPr>
                <w:rFonts w:ascii="ＭＳ Ｐゴシック" w:eastAsia="ＭＳ Ｐゴシック" w:hAnsi="ＭＳ Ｐゴシック" w:hint="eastAsia"/>
                <w:sz w:val="22"/>
              </w:rPr>
              <w:t>氏   名　２</w:t>
            </w:r>
          </w:p>
        </w:tc>
        <w:tc>
          <w:tcPr>
            <w:tcW w:w="7384" w:type="dxa"/>
            <w:vAlign w:val="center"/>
          </w:tcPr>
          <w:p w14:paraId="5C69967F" w14:textId="77777777" w:rsidR="00EF0650" w:rsidRPr="009D2FF3" w:rsidRDefault="00EF0650" w:rsidP="00B56FE6">
            <w:pPr>
              <w:rPr>
                <w:rFonts w:ascii="ＭＳ Ｐゴシック" w:eastAsia="ＭＳ Ｐゴシック" w:hAnsi="ＭＳ Ｐゴシック"/>
                <w:spacing w:val="-7"/>
              </w:rPr>
            </w:pPr>
          </w:p>
        </w:tc>
      </w:tr>
      <w:tr w:rsidR="00EF0650" w:rsidRPr="009D2FF3" w14:paraId="26868C3F" w14:textId="77777777" w:rsidTr="00EF0650">
        <w:trPr>
          <w:trHeight w:hRule="exact" w:val="371"/>
        </w:trPr>
        <w:tc>
          <w:tcPr>
            <w:tcW w:w="1994" w:type="dxa"/>
            <w:vAlign w:val="center"/>
          </w:tcPr>
          <w:p w14:paraId="48EA8DD9" w14:textId="2D465559" w:rsidR="00EF0650" w:rsidRPr="009D2FF3" w:rsidRDefault="00EF0650" w:rsidP="00B56F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2FF3">
              <w:rPr>
                <w:rFonts w:ascii="ＭＳ Ｐゴシック" w:eastAsia="ＭＳ Ｐゴシック" w:hAnsi="ＭＳ Ｐゴシック" w:hint="eastAsia"/>
              </w:rPr>
              <w:t xml:space="preserve">氏   名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３</w:t>
            </w:r>
          </w:p>
        </w:tc>
        <w:tc>
          <w:tcPr>
            <w:tcW w:w="7384" w:type="dxa"/>
            <w:vAlign w:val="center"/>
          </w:tcPr>
          <w:p w14:paraId="6950A9F4" w14:textId="77777777" w:rsidR="00EF0650" w:rsidRPr="009D2FF3" w:rsidRDefault="00EF0650" w:rsidP="00B56FE6">
            <w:pPr>
              <w:rPr>
                <w:rFonts w:ascii="ＭＳ Ｐゴシック" w:eastAsia="ＭＳ Ｐゴシック" w:hAnsi="ＭＳ Ｐゴシック"/>
                <w:spacing w:val="-7"/>
              </w:rPr>
            </w:pPr>
          </w:p>
        </w:tc>
      </w:tr>
      <w:tr w:rsidR="00EF0650" w:rsidRPr="009D2FF3" w14:paraId="1C10BDBC" w14:textId="77777777" w:rsidTr="00EF0650">
        <w:trPr>
          <w:trHeight w:hRule="exact" w:val="371"/>
        </w:trPr>
        <w:tc>
          <w:tcPr>
            <w:tcW w:w="1994" w:type="dxa"/>
            <w:vAlign w:val="center"/>
          </w:tcPr>
          <w:p w14:paraId="12BF0370" w14:textId="77777777" w:rsidR="00EF0650" w:rsidRPr="009D2FF3" w:rsidRDefault="00EF0650" w:rsidP="00D620E4">
            <w:pPr>
              <w:jc w:val="center"/>
              <w:rPr>
                <w:rFonts w:ascii="ＭＳ Ｐゴシック" w:eastAsia="ＭＳ Ｐゴシック" w:hAnsi="ＭＳ Ｐゴシック"/>
                <w:spacing w:val="-7"/>
              </w:rPr>
            </w:pPr>
            <w:r w:rsidRPr="009D2FF3">
              <w:rPr>
                <w:rFonts w:ascii="ＭＳ Ｐゴシック" w:eastAsia="ＭＳ Ｐゴシック" w:hAnsi="ＭＳ Ｐゴシック" w:hint="eastAsia"/>
              </w:rPr>
              <w:t>会</w:t>
            </w:r>
            <w:r w:rsidRPr="009D2FF3">
              <w:rPr>
                <w:rFonts w:ascii="ＭＳ Ｐゴシック" w:eastAsia="ＭＳ Ｐゴシック" w:hAnsi="ＭＳ Ｐゴシック"/>
              </w:rPr>
              <w:t xml:space="preserve">   </w:t>
            </w:r>
            <w:r w:rsidRPr="009D2FF3">
              <w:rPr>
                <w:rFonts w:ascii="ＭＳ Ｐゴシック" w:eastAsia="ＭＳ Ｐゴシック" w:hAnsi="ＭＳ Ｐゴシック" w:hint="eastAsia"/>
              </w:rPr>
              <w:t>社</w:t>
            </w:r>
            <w:r w:rsidRPr="009D2FF3">
              <w:rPr>
                <w:rFonts w:ascii="ＭＳ Ｐゴシック" w:eastAsia="ＭＳ Ｐゴシック" w:hAnsi="ＭＳ Ｐゴシック"/>
              </w:rPr>
              <w:t xml:space="preserve">   </w:t>
            </w:r>
            <w:r w:rsidRPr="009D2FF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384" w:type="dxa"/>
            <w:vAlign w:val="center"/>
          </w:tcPr>
          <w:p w14:paraId="44F39C28" w14:textId="77777777" w:rsidR="00EF0650" w:rsidRPr="009D2FF3" w:rsidRDefault="00EF0650" w:rsidP="00D620E4">
            <w:pPr>
              <w:rPr>
                <w:rFonts w:ascii="ＭＳ Ｐゴシック" w:eastAsia="ＭＳ Ｐゴシック" w:hAnsi="ＭＳ Ｐゴシック"/>
                <w:spacing w:val="-7"/>
              </w:rPr>
            </w:pPr>
          </w:p>
        </w:tc>
      </w:tr>
      <w:tr w:rsidR="00EF0650" w:rsidRPr="009D2FF3" w14:paraId="6DBA9A08" w14:textId="77777777" w:rsidTr="00EF0650">
        <w:trPr>
          <w:trHeight w:hRule="exact" w:val="370"/>
        </w:trPr>
        <w:tc>
          <w:tcPr>
            <w:tcW w:w="1994" w:type="dxa"/>
            <w:vAlign w:val="center"/>
          </w:tcPr>
          <w:p w14:paraId="494B83C1" w14:textId="72674647" w:rsidR="00EF0650" w:rsidRPr="009D2FF3" w:rsidRDefault="00EF0650" w:rsidP="00D620E4">
            <w:pPr>
              <w:jc w:val="center"/>
              <w:rPr>
                <w:rFonts w:ascii="ＭＳ Ｐゴシック" w:eastAsia="ＭＳ Ｐゴシック" w:hAnsi="ＭＳ Ｐゴシック"/>
                <w:spacing w:val="-7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所属</w:t>
            </w:r>
          </w:p>
        </w:tc>
        <w:tc>
          <w:tcPr>
            <w:tcW w:w="7384" w:type="dxa"/>
            <w:vAlign w:val="center"/>
          </w:tcPr>
          <w:p w14:paraId="710A4E44" w14:textId="77777777" w:rsidR="00EF0650" w:rsidRPr="009D2FF3" w:rsidRDefault="00EF0650" w:rsidP="00D620E4">
            <w:pPr>
              <w:rPr>
                <w:rFonts w:ascii="ＭＳ Ｐゴシック" w:eastAsia="ＭＳ Ｐゴシック" w:hAnsi="ＭＳ Ｐゴシック"/>
                <w:spacing w:val="-7"/>
              </w:rPr>
            </w:pPr>
          </w:p>
        </w:tc>
      </w:tr>
      <w:tr w:rsidR="00EF0650" w:rsidRPr="009D2FF3" w14:paraId="0D2EABDF" w14:textId="77777777" w:rsidTr="00EF0650">
        <w:trPr>
          <w:trHeight w:hRule="exact" w:val="370"/>
        </w:trPr>
        <w:tc>
          <w:tcPr>
            <w:tcW w:w="1994" w:type="dxa"/>
            <w:vAlign w:val="center"/>
          </w:tcPr>
          <w:p w14:paraId="2BBDBFEB" w14:textId="0C1A5906" w:rsidR="00EF0650" w:rsidRPr="009D2FF3" w:rsidRDefault="00EF0650" w:rsidP="00683827">
            <w:pPr>
              <w:jc w:val="center"/>
              <w:rPr>
                <w:rFonts w:ascii="ＭＳ Ｐゴシック" w:eastAsia="ＭＳ Ｐゴシック" w:hAnsi="ＭＳ Ｐゴシック"/>
                <w:spacing w:val="-7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役職</w:t>
            </w:r>
          </w:p>
        </w:tc>
        <w:tc>
          <w:tcPr>
            <w:tcW w:w="7384" w:type="dxa"/>
            <w:vAlign w:val="center"/>
          </w:tcPr>
          <w:p w14:paraId="29787509" w14:textId="77777777" w:rsidR="00EF0650" w:rsidRPr="009D2FF3" w:rsidRDefault="00EF0650" w:rsidP="00683827">
            <w:pPr>
              <w:rPr>
                <w:rFonts w:ascii="ＭＳ Ｐゴシック" w:eastAsia="ＭＳ Ｐゴシック" w:hAnsi="ＭＳ Ｐゴシック"/>
                <w:spacing w:val="-7"/>
              </w:rPr>
            </w:pPr>
          </w:p>
        </w:tc>
      </w:tr>
      <w:tr w:rsidR="00EF0650" w:rsidRPr="009D2FF3" w14:paraId="0A0BC053" w14:textId="77777777" w:rsidTr="00EF0650">
        <w:trPr>
          <w:trHeight w:hRule="exact" w:val="370"/>
        </w:trPr>
        <w:tc>
          <w:tcPr>
            <w:tcW w:w="1994" w:type="dxa"/>
            <w:vAlign w:val="center"/>
          </w:tcPr>
          <w:p w14:paraId="2AB4045E" w14:textId="7EFFFB10" w:rsidR="00EF0650" w:rsidRPr="009D2FF3" w:rsidRDefault="00EF0650" w:rsidP="00D620E4">
            <w:pPr>
              <w:jc w:val="center"/>
              <w:rPr>
                <w:rFonts w:ascii="ＭＳ Ｐゴシック" w:eastAsia="ＭＳ Ｐゴシック" w:hAnsi="ＭＳ Ｐゴシック"/>
                <w:spacing w:val="-7"/>
              </w:rPr>
            </w:pPr>
            <w:r w:rsidRPr="009D2FF3">
              <w:rPr>
                <w:rFonts w:ascii="ＭＳ Ｐゴシック" w:eastAsia="ＭＳ Ｐゴシック" w:hAnsi="ＭＳ Ｐゴシック" w:hint="eastAsia"/>
              </w:rPr>
              <w:t>住</w:t>
            </w:r>
            <w:r w:rsidRPr="009D2FF3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9D2FF3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384" w:type="dxa"/>
            <w:vAlign w:val="center"/>
          </w:tcPr>
          <w:p w14:paraId="57184D82" w14:textId="77777777" w:rsidR="00EF0650" w:rsidRPr="009D2FF3" w:rsidRDefault="00EF0650" w:rsidP="00D620E4">
            <w:pPr>
              <w:rPr>
                <w:rFonts w:ascii="ＭＳ Ｐゴシック" w:eastAsia="ＭＳ Ｐゴシック" w:hAnsi="ＭＳ Ｐゴシック"/>
                <w:spacing w:val="-7"/>
              </w:rPr>
            </w:pPr>
            <w:r w:rsidRPr="009D2FF3">
              <w:rPr>
                <w:rFonts w:ascii="ＭＳ Ｐゴシック" w:eastAsia="ＭＳ Ｐゴシック" w:hAnsi="ＭＳ Ｐゴシック" w:hint="eastAsia"/>
                <w:spacing w:val="-7"/>
              </w:rPr>
              <w:t>〒</w:t>
            </w:r>
          </w:p>
        </w:tc>
      </w:tr>
      <w:tr w:rsidR="00EF0650" w:rsidRPr="009D2FF3" w14:paraId="50950D8F" w14:textId="77777777" w:rsidTr="00EF0650">
        <w:trPr>
          <w:trHeight w:hRule="exact" w:val="370"/>
        </w:trPr>
        <w:tc>
          <w:tcPr>
            <w:tcW w:w="1994" w:type="dxa"/>
            <w:vAlign w:val="center"/>
          </w:tcPr>
          <w:p w14:paraId="7FDDDAB5" w14:textId="3D4F9CF5" w:rsidR="00EF0650" w:rsidRPr="009D2FF3" w:rsidRDefault="00EF0650" w:rsidP="00D620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2FF3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7384" w:type="dxa"/>
            <w:vAlign w:val="center"/>
          </w:tcPr>
          <w:p w14:paraId="7D1C588C" w14:textId="77777777" w:rsidR="00EF0650" w:rsidRPr="009D2FF3" w:rsidRDefault="00EF0650" w:rsidP="00D620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F0650" w:rsidRPr="009D2FF3" w14:paraId="4C7B0D61" w14:textId="77777777" w:rsidTr="00EF0650">
        <w:trPr>
          <w:trHeight w:hRule="exact" w:val="370"/>
        </w:trPr>
        <w:tc>
          <w:tcPr>
            <w:tcW w:w="1994" w:type="dxa"/>
            <w:vAlign w:val="center"/>
          </w:tcPr>
          <w:p w14:paraId="24A531FC" w14:textId="32453E7E" w:rsidR="00EF0650" w:rsidRPr="009D2FF3" w:rsidRDefault="00EF0650" w:rsidP="00D620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2FF3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7384" w:type="dxa"/>
            <w:vAlign w:val="center"/>
          </w:tcPr>
          <w:p w14:paraId="707B60F1" w14:textId="77777777" w:rsidR="00EF0650" w:rsidRPr="009D2FF3" w:rsidRDefault="00EF0650" w:rsidP="00D620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182A03" w14:textId="53DD5569" w:rsidR="00D10D60" w:rsidRDefault="00EF0650" w:rsidP="00D10D60">
      <w:pPr>
        <w:pStyle w:val="a3"/>
        <w:spacing w:before="85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※参加申込書はWord形式でご提出をお願いいたします。</w:t>
      </w:r>
    </w:p>
    <w:p w14:paraId="038059A2" w14:textId="77777777" w:rsidR="00EF0650" w:rsidRDefault="00EF0650" w:rsidP="00D10D60">
      <w:pPr>
        <w:pStyle w:val="a3"/>
        <w:spacing w:before="85"/>
        <w:rPr>
          <w:rFonts w:ascii="ＭＳ Ｐゴシック" w:eastAsia="ＭＳ Ｐゴシック" w:hAnsi="ＭＳ Ｐゴシック"/>
          <w:lang w:eastAsia="ja-JP"/>
        </w:rPr>
      </w:pPr>
    </w:p>
    <w:p w14:paraId="321B83B4" w14:textId="2D13CFD0" w:rsidR="00D10D60" w:rsidRPr="00D10D60" w:rsidRDefault="00D10D60" w:rsidP="00D10D60">
      <w:pPr>
        <w:pStyle w:val="a3"/>
        <w:spacing w:before="85"/>
        <w:rPr>
          <w:rFonts w:ascii="ＭＳ Ｐゴシック" w:eastAsia="ＭＳ Ｐゴシック" w:hAnsi="ＭＳ Ｐゴシック"/>
          <w:lang w:eastAsia="ja-JP"/>
        </w:rPr>
      </w:pPr>
      <w:r w:rsidRPr="00D10D60">
        <w:rPr>
          <w:rFonts w:ascii="ＭＳ Ｐゴシック" w:eastAsia="ＭＳ Ｐゴシック" w:hAnsi="ＭＳ Ｐゴシック" w:hint="eastAsia"/>
          <w:lang w:eastAsia="ja-JP"/>
        </w:rPr>
        <w:t>【個人情報の管理について】</w:t>
      </w:r>
    </w:p>
    <w:p w14:paraId="44AD584A" w14:textId="3665667F" w:rsidR="00D620E4" w:rsidRPr="009D2FF3" w:rsidRDefault="00D10D60" w:rsidP="00D10D60">
      <w:pPr>
        <w:pStyle w:val="a3"/>
        <w:spacing w:before="85"/>
        <w:rPr>
          <w:rFonts w:ascii="ＭＳ Ｐゴシック" w:eastAsia="ＭＳ Ｐゴシック" w:hAnsi="ＭＳ Ｐゴシック"/>
          <w:lang w:eastAsia="ja-JP"/>
        </w:rPr>
      </w:pPr>
      <w:r w:rsidRPr="00D10D60">
        <w:rPr>
          <w:rFonts w:ascii="ＭＳ Ｐゴシック" w:eastAsia="ＭＳ Ｐゴシック" w:hAnsi="ＭＳ Ｐゴシック" w:hint="eastAsia"/>
          <w:lang w:eastAsia="ja-JP"/>
        </w:rPr>
        <w:t>いただいた個人情報につきましては責任をもって管理し、当分科会活動以外には使用いたしません</w:t>
      </w:r>
      <w:r>
        <w:rPr>
          <w:rFonts w:ascii="ＭＳ Ｐゴシック" w:eastAsia="ＭＳ Ｐゴシック" w:hAnsi="ＭＳ Ｐゴシック" w:hint="eastAsia"/>
          <w:lang w:eastAsia="ja-JP"/>
        </w:rPr>
        <w:t>。</w:t>
      </w:r>
      <w:r w:rsidRPr="00D10D60">
        <w:rPr>
          <w:rFonts w:ascii="ＭＳ Ｐゴシック" w:eastAsia="ＭＳ Ｐゴシック" w:hAnsi="ＭＳ Ｐゴシック"/>
          <w:lang w:eastAsia="ja-JP"/>
        </w:rPr>
        <w:cr/>
      </w:r>
    </w:p>
    <w:sectPr w:rsidR="00D620E4" w:rsidRPr="009D2FF3">
      <w:footerReference w:type="default" r:id="rId7"/>
      <w:pgSz w:w="11910" w:h="16840"/>
      <w:pgMar w:top="1600" w:right="1140" w:bottom="820" w:left="11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7777" w14:textId="77777777" w:rsidR="00AF4429" w:rsidRDefault="00AF4429">
      <w:r>
        <w:separator/>
      </w:r>
    </w:p>
  </w:endnote>
  <w:endnote w:type="continuationSeparator" w:id="0">
    <w:p w14:paraId="3A7A1674" w14:textId="77777777" w:rsidR="00AF4429" w:rsidRDefault="00AF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348E" w14:textId="77777777" w:rsidR="00765EAE" w:rsidRDefault="0004560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FCA8E5" wp14:editId="5AE82039">
              <wp:simplePos x="0" y="0"/>
              <wp:positionH relativeFrom="page">
                <wp:posOffset>3717290</wp:posOffset>
              </wp:positionH>
              <wp:positionV relativeFrom="page">
                <wp:posOffset>10154920</wp:posOffset>
              </wp:positionV>
              <wp:extent cx="125095" cy="186055"/>
              <wp:effectExtent l="2540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90C0B" w14:textId="77777777" w:rsidR="00765EAE" w:rsidRDefault="00D61BD1">
                          <w:pPr>
                            <w:pStyle w:val="a3"/>
                            <w:spacing w:before="20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459">
                            <w:rPr>
                              <w:rFonts w:ascii="Century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CA8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799.6pt;width:9.85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" filled="f" stroked="f">
              <v:textbox inset="0,0,0,0">
                <w:txbxContent>
                  <w:p w14:paraId="16290C0B" w14:textId="77777777" w:rsidR="00765EAE" w:rsidRDefault="00D61BD1">
                    <w:pPr>
                      <w:pStyle w:val="a3"/>
                      <w:spacing w:before="20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3459">
                      <w:rPr>
                        <w:rFonts w:ascii="Century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D05C" w14:textId="77777777" w:rsidR="00AF4429" w:rsidRDefault="00AF4429">
      <w:r>
        <w:separator/>
      </w:r>
    </w:p>
  </w:footnote>
  <w:footnote w:type="continuationSeparator" w:id="0">
    <w:p w14:paraId="1257B3C5" w14:textId="77777777" w:rsidR="00AF4429" w:rsidRDefault="00AF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02D"/>
    <w:multiLevelType w:val="hybridMultilevel"/>
    <w:tmpl w:val="87589FDA"/>
    <w:lvl w:ilvl="0" w:tplc="DAAA2F00">
      <w:start w:val="1"/>
      <w:numFmt w:val="decimalEnclosedCircle"/>
      <w:lvlText w:val="%1"/>
      <w:lvlJc w:val="left"/>
      <w:pPr>
        <w:ind w:left="11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1" w15:restartNumberingAfterBreak="0">
    <w:nsid w:val="12476858"/>
    <w:multiLevelType w:val="hybridMultilevel"/>
    <w:tmpl w:val="93FCD8EA"/>
    <w:lvl w:ilvl="0" w:tplc="61D002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9743730"/>
    <w:multiLevelType w:val="hybridMultilevel"/>
    <w:tmpl w:val="D03AE1D4"/>
    <w:lvl w:ilvl="0" w:tplc="387091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8A5BC5"/>
    <w:multiLevelType w:val="hybridMultilevel"/>
    <w:tmpl w:val="0A9EB222"/>
    <w:lvl w:ilvl="0" w:tplc="39E6AFC0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0F83589"/>
    <w:multiLevelType w:val="hybridMultilevel"/>
    <w:tmpl w:val="53509002"/>
    <w:lvl w:ilvl="0" w:tplc="C5D2BA08">
      <w:start w:val="1"/>
      <w:numFmt w:val="decimalFullWidth"/>
      <w:lvlText w:val="%1．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F44B8D"/>
    <w:multiLevelType w:val="hybridMultilevel"/>
    <w:tmpl w:val="F306B826"/>
    <w:lvl w:ilvl="0" w:tplc="2488C7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5991701"/>
    <w:multiLevelType w:val="hybridMultilevel"/>
    <w:tmpl w:val="6044ABA4"/>
    <w:lvl w:ilvl="0" w:tplc="F612A8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A0876"/>
    <w:multiLevelType w:val="hybridMultilevel"/>
    <w:tmpl w:val="93FCD8EA"/>
    <w:lvl w:ilvl="0" w:tplc="61D002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6DE655D"/>
    <w:multiLevelType w:val="hybridMultilevel"/>
    <w:tmpl w:val="315C1F1E"/>
    <w:lvl w:ilvl="0" w:tplc="C4AEE5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AE"/>
    <w:rsid w:val="000005AD"/>
    <w:rsid w:val="00017EEB"/>
    <w:rsid w:val="000250CA"/>
    <w:rsid w:val="00041F67"/>
    <w:rsid w:val="00043B68"/>
    <w:rsid w:val="00045605"/>
    <w:rsid w:val="00047D2F"/>
    <w:rsid w:val="00054C42"/>
    <w:rsid w:val="0005738D"/>
    <w:rsid w:val="00063E9C"/>
    <w:rsid w:val="00083135"/>
    <w:rsid w:val="000A712D"/>
    <w:rsid w:val="000C261C"/>
    <w:rsid w:val="000D6207"/>
    <w:rsid w:val="000E0321"/>
    <w:rsid w:val="000F4F02"/>
    <w:rsid w:val="00101792"/>
    <w:rsid w:val="00112C4E"/>
    <w:rsid w:val="00113CA2"/>
    <w:rsid w:val="00135B56"/>
    <w:rsid w:val="00143CAA"/>
    <w:rsid w:val="00151BE4"/>
    <w:rsid w:val="0018255A"/>
    <w:rsid w:val="00195ED3"/>
    <w:rsid w:val="00220711"/>
    <w:rsid w:val="00227C1D"/>
    <w:rsid w:val="002538B5"/>
    <w:rsid w:val="00260AC5"/>
    <w:rsid w:val="00274FA6"/>
    <w:rsid w:val="00285293"/>
    <w:rsid w:val="002958FB"/>
    <w:rsid w:val="002F7101"/>
    <w:rsid w:val="00301283"/>
    <w:rsid w:val="00322C37"/>
    <w:rsid w:val="0032738B"/>
    <w:rsid w:val="00353742"/>
    <w:rsid w:val="003552BB"/>
    <w:rsid w:val="00396EB7"/>
    <w:rsid w:val="003978B8"/>
    <w:rsid w:val="003A62CC"/>
    <w:rsid w:val="003B16F4"/>
    <w:rsid w:val="003C15F9"/>
    <w:rsid w:val="003E5A4F"/>
    <w:rsid w:val="003E65C5"/>
    <w:rsid w:val="00402A6E"/>
    <w:rsid w:val="0041073A"/>
    <w:rsid w:val="00443459"/>
    <w:rsid w:val="0044650E"/>
    <w:rsid w:val="00456CAC"/>
    <w:rsid w:val="004620E5"/>
    <w:rsid w:val="004711FD"/>
    <w:rsid w:val="00490666"/>
    <w:rsid w:val="00492E15"/>
    <w:rsid w:val="004B2DD6"/>
    <w:rsid w:val="004D579C"/>
    <w:rsid w:val="004D6AC5"/>
    <w:rsid w:val="004F5122"/>
    <w:rsid w:val="0050523D"/>
    <w:rsid w:val="005152A8"/>
    <w:rsid w:val="005376EC"/>
    <w:rsid w:val="005571CA"/>
    <w:rsid w:val="0056301D"/>
    <w:rsid w:val="0057112F"/>
    <w:rsid w:val="0057600A"/>
    <w:rsid w:val="00581341"/>
    <w:rsid w:val="00585070"/>
    <w:rsid w:val="005902D1"/>
    <w:rsid w:val="00596BDE"/>
    <w:rsid w:val="005E5FC4"/>
    <w:rsid w:val="00612498"/>
    <w:rsid w:val="00617EAD"/>
    <w:rsid w:val="006264EC"/>
    <w:rsid w:val="006558FD"/>
    <w:rsid w:val="006D1208"/>
    <w:rsid w:val="006E3F15"/>
    <w:rsid w:val="006E7287"/>
    <w:rsid w:val="00723EAE"/>
    <w:rsid w:val="0072652B"/>
    <w:rsid w:val="007411BA"/>
    <w:rsid w:val="00757484"/>
    <w:rsid w:val="00765EAE"/>
    <w:rsid w:val="00787155"/>
    <w:rsid w:val="007A2183"/>
    <w:rsid w:val="007A43AD"/>
    <w:rsid w:val="007D587F"/>
    <w:rsid w:val="00805FD1"/>
    <w:rsid w:val="0081051F"/>
    <w:rsid w:val="008158B1"/>
    <w:rsid w:val="00824DC2"/>
    <w:rsid w:val="00832384"/>
    <w:rsid w:val="00847740"/>
    <w:rsid w:val="008566D7"/>
    <w:rsid w:val="00876659"/>
    <w:rsid w:val="0089350B"/>
    <w:rsid w:val="008A6395"/>
    <w:rsid w:val="008C491F"/>
    <w:rsid w:val="00904934"/>
    <w:rsid w:val="00910A87"/>
    <w:rsid w:val="00922BD4"/>
    <w:rsid w:val="0093648D"/>
    <w:rsid w:val="009920A3"/>
    <w:rsid w:val="009C2ADF"/>
    <w:rsid w:val="009C3BC3"/>
    <w:rsid w:val="009C65B1"/>
    <w:rsid w:val="009D2FF3"/>
    <w:rsid w:val="009E304C"/>
    <w:rsid w:val="00A0040D"/>
    <w:rsid w:val="00A04AA6"/>
    <w:rsid w:val="00A13025"/>
    <w:rsid w:val="00A1754C"/>
    <w:rsid w:val="00A324AA"/>
    <w:rsid w:val="00A33296"/>
    <w:rsid w:val="00A3512E"/>
    <w:rsid w:val="00A36FC6"/>
    <w:rsid w:val="00A45059"/>
    <w:rsid w:val="00AB671F"/>
    <w:rsid w:val="00AC0896"/>
    <w:rsid w:val="00AF4429"/>
    <w:rsid w:val="00AF6DD4"/>
    <w:rsid w:val="00B034A7"/>
    <w:rsid w:val="00B370F4"/>
    <w:rsid w:val="00B45E4F"/>
    <w:rsid w:val="00B56FE6"/>
    <w:rsid w:val="00B63133"/>
    <w:rsid w:val="00B64DB4"/>
    <w:rsid w:val="00B65476"/>
    <w:rsid w:val="00B74290"/>
    <w:rsid w:val="00B749A5"/>
    <w:rsid w:val="00B8654E"/>
    <w:rsid w:val="00BB18BC"/>
    <w:rsid w:val="00BE62E7"/>
    <w:rsid w:val="00BF67FE"/>
    <w:rsid w:val="00BF70AF"/>
    <w:rsid w:val="00C067BC"/>
    <w:rsid w:val="00C12CB6"/>
    <w:rsid w:val="00C272FE"/>
    <w:rsid w:val="00C40013"/>
    <w:rsid w:val="00C406DD"/>
    <w:rsid w:val="00C54C5C"/>
    <w:rsid w:val="00C74FD0"/>
    <w:rsid w:val="00C85597"/>
    <w:rsid w:val="00CA3E32"/>
    <w:rsid w:val="00CB48E9"/>
    <w:rsid w:val="00CE0E0F"/>
    <w:rsid w:val="00D01076"/>
    <w:rsid w:val="00D10D60"/>
    <w:rsid w:val="00D16D3E"/>
    <w:rsid w:val="00D17515"/>
    <w:rsid w:val="00D228ED"/>
    <w:rsid w:val="00D25F55"/>
    <w:rsid w:val="00D33E7C"/>
    <w:rsid w:val="00D61BD1"/>
    <w:rsid w:val="00D620E4"/>
    <w:rsid w:val="00D651BE"/>
    <w:rsid w:val="00D87C52"/>
    <w:rsid w:val="00D9747F"/>
    <w:rsid w:val="00DD4DF9"/>
    <w:rsid w:val="00DF1FEE"/>
    <w:rsid w:val="00E00A28"/>
    <w:rsid w:val="00E216D2"/>
    <w:rsid w:val="00E44639"/>
    <w:rsid w:val="00E55A8A"/>
    <w:rsid w:val="00E72948"/>
    <w:rsid w:val="00EA6921"/>
    <w:rsid w:val="00EB755D"/>
    <w:rsid w:val="00EC1CF9"/>
    <w:rsid w:val="00EE2092"/>
    <w:rsid w:val="00EF0650"/>
    <w:rsid w:val="00F14D4C"/>
    <w:rsid w:val="00F16013"/>
    <w:rsid w:val="00F25255"/>
    <w:rsid w:val="00F40686"/>
    <w:rsid w:val="00F54D83"/>
    <w:rsid w:val="00F67B40"/>
    <w:rsid w:val="00FB5D89"/>
    <w:rsid w:val="00FD2B3C"/>
    <w:rsid w:val="00FD626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F97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</w:pPr>
  </w:style>
  <w:style w:type="paragraph" w:styleId="a5">
    <w:name w:val="Salutation"/>
    <w:basedOn w:val="a"/>
    <w:next w:val="a"/>
    <w:link w:val="a6"/>
    <w:semiHidden/>
    <w:rsid w:val="00260AC5"/>
    <w:pPr>
      <w:autoSpaceDE/>
      <w:autoSpaceDN/>
      <w:jc w:val="both"/>
    </w:pPr>
    <w:rPr>
      <w:rFonts w:ascii="Times New Roman" w:cs="Times New Roman"/>
      <w:kern w:val="2"/>
      <w:sz w:val="21"/>
      <w:lang w:eastAsia="ja-JP"/>
    </w:rPr>
  </w:style>
  <w:style w:type="character" w:customStyle="1" w:styleId="a6">
    <w:name w:val="挨拶文 (文字)"/>
    <w:basedOn w:val="a0"/>
    <w:link w:val="a5"/>
    <w:semiHidden/>
    <w:rsid w:val="00260AC5"/>
    <w:rPr>
      <w:rFonts w:ascii="Times New Roman" w:eastAsia="ＭＳ ゴシック" w:hAnsi="ＭＳ ゴシック" w:cs="Times New Roman"/>
      <w:kern w:val="2"/>
      <w:sz w:val="21"/>
      <w:lang w:eastAsia="ja-JP"/>
    </w:rPr>
  </w:style>
  <w:style w:type="paragraph" w:styleId="a7">
    <w:name w:val="header"/>
    <w:basedOn w:val="a"/>
    <w:link w:val="a8"/>
    <w:uiPriority w:val="99"/>
    <w:unhideWhenUsed/>
    <w:rsid w:val="007A4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3AD"/>
    <w:rPr>
      <w:rFonts w:ascii="ＭＳ ゴシック" w:eastAsia="ＭＳ ゴシック" w:hAnsi="ＭＳ ゴシック" w:cs="ＭＳ ゴシック"/>
    </w:rPr>
  </w:style>
  <w:style w:type="paragraph" w:styleId="a9">
    <w:name w:val="footer"/>
    <w:basedOn w:val="a"/>
    <w:link w:val="aa"/>
    <w:uiPriority w:val="99"/>
    <w:unhideWhenUsed/>
    <w:rsid w:val="007A43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3AD"/>
    <w:rPr>
      <w:rFonts w:ascii="ＭＳ ゴシック" w:eastAsia="ＭＳ ゴシック" w:hAnsi="ＭＳ ゴシック" w:cs="ＭＳ ゴシック"/>
    </w:rPr>
  </w:style>
  <w:style w:type="character" w:styleId="ab">
    <w:name w:val="Hyperlink"/>
    <w:basedOn w:val="a0"/>
    <w:uiPriority w:val="99"/>
    <w:unhideWhenUsed/>
    <w:rsid w:val="00041F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D579C"/>
    <w:rPr>
      <w:color w:val="808080"/>
      <w:shd w:val="clear" w:color="auto" w:fill="E6E6E6"/>
    </w:rPr>
  </w:style>
  <w:style w:type="paragraph" w:styleId="ac">
    <w:name w:val="Plain Text"/>
    <w:basedOn w:val="a"/>
    <w:link w:val="ad"/>
    <w:uiPriority w:val="99"/>
    <w:semiHidden/>
    <w:unhideWhenUsed/>
    <w:rsid w:val="003E5A4F"/>
    <w:pPr>
      <w:autoSpaceDE/>
      <w:autoSpaceDN/>
    </w:pPr>
    <w:rPr>
      <w:rFonts w:ascii="Yu Gothic" w:eastAsia="Yu Gothic" w:hAnsi="Courier New" w:cs="Courier New"/>
      <w:kern w:val="2"/>
      <w:lang w:eastAsia="ja-JP"/>
    </w:rPr>
  </w:style>
  <w:style w:type="character" w:customStyle="1" w:styleId="ad">
    <w:name w:val="書式なし (文字)"/>
    <w:basedOn w:val="a0"/>
    <w:link w:val="ac"/>
    <w:uiPriority w:val="99"/>
    <w:semiHidden/>
    <w:rsid w:val="003E5A4F"/>
    <w:rPr>
      <w:rFonts w:ascii="Yu Gothic" w:eastAsia="Yu Gothic" w:hAnsi="Courier New" w:cs="Courier New"/>
      <w:kern w:val="2"/>
      <w:lang w:eastAsia="ja-JP"/>
    </w:rPr>
  </w:style>
  <w:style w:type="paragraph" w:styleId="ae">
    <w:name w:val="Closing"/>
    <w:basedOn w:val="a"/>
    <w:next w:val="a"/>
    <w:link w:val="af"/>
    <w:semiHidden/>
    <w:rsid w:val="009D2FF3"/>
    <w:pPr>
      <w:autoSpaceDE/>
      <w:autoSpaceDN/>
      <w:jc w:val="right"/>
    </w:pPr>
    <w:rPr>
      <w:rFonts w:ascii="Century" w:eastAsia="ＭＳ Ｐゴシック" w:hAnsi="Century" w:cs="Times New Roman"/>
      <w:kern w:val="2"/>
      <w:sz w:val="24"/>
      <w:szCs w:val="24"/>
      <w:lang w:eastAsia="ja-JP"/>
    </w:rPr>
  </w:style>
  <w:style w:type="character" w:customStyle="1" w:styleId="af">
    <w:name w:val="結語 (文字)"/>
    <w:basedOn w:val="a0"/>
    <w:link w:val="ae"/>
    <w:semiHidden/>
    <w:rsid w:val="009D2FF3"/>
    <w:rPr>
      <w:rFonts w:ascii="Century" w:eastAsia="ＭＳ Ｐゴシック" w:hAnsi="Century" w:cs="Times New Roman"/>
      <w:kern w:val="2"/>
      <w:sz w:val="24"/>
      <w:szCs w:val="24"/>
      <w:lang w:eastAsia="ja-JP"/>
    </w:rPr>
  </w:style>
  <w:style w:type="character" w:styleId="af0">
    <w:name w:val="Unresolved Mention"/>
    <w:basedOn w:val="a0"/>
    <w:uiPriority w:val="99"/>
    <w:semiHidden/>
    <w:unhideWhenUsed/>
    <w:rsid w:val="004711FD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C272FE"/>
  </w:style>
  <w:style w:type="character" w:customStyle="1" w:styleId="af2">
    <w:name w:val="日付 (文字)"/>
    <w:basedOn w:val="a0"/>
    <w:link w:val="af1"/>
    <w:uiPriority w:val="99"/>
    <w:semiHidden/>
    <w:rsid w:val="00C272FE"/>
    <w:rPr>
      <w:rFonts w:ascii="ＭＳ ゴシック" w:eastAsia="ＭＳ ゴシック" w:hAnsi="ＭＳ ゴシック" w:cs="ＭＳ ゴシック"/>
    </w:rPr>
  </w:style>
  <w:style w:type="paragraph" w:styleId="af3">
    <w:name w:val="Balloon Text"/>
    <w:basedOn w:val="a"/>
    <w:link w:val="af4"/>
    <w:uiPriority w:val="99"/>
    <w:semiHidden/>
    <w:unhideWhenUsed/>
    <w:rsid w:val="00054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54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2020-08-03T01:04:00Z</dcterms:created>
  <dcterms:modified xsi:type="dcterms:W3CDTF">2021-09-06T02:19:00Z</dcterms:modified>
</cp:coreProperties>
</file>